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61B51D" w14:textId="73BFA8AC" w:rsidR="00E57F5F" w:rsidRPr="009C1F84" w:rsidRDefault="002E2478">
      <w:pPr>
        <w:rPr>
          <w:b/>
          <w:bCs/>
        </w:rPr>
      </w:pPr>
      <w:r w:rsidRPr="009C1F84">
        <w:rPr>
          <w:b/>
          <w:bCs/>
        </w:rPr>
        <w:t>Kort verslag Tweede Baksmeestersoverleg voor Skiffieworlds 2025</w:t>
      </w:r>
    </w:p>
    <w:p w14:paraId="727763DB" w14:textId="77777777" w:rsidR="002E2478" w:rsidRDefault="002E2478"/>
    <w:p w14:paraId="688AD14E" w14:textId="5086D111" w:rsidR="008473D8" w:rsidRDefault="008473D8">
      <w:r>
        <w:t>Datum:</w:t>
      </w:r>
      <w:r>
        <w:tab/>
        <w:t>6 November 2024</w:t>
      </w:r>
    </w:p>
    <w:p w14:paraId="6CD630C2" w14:textId="4DE55A79" w:rsidR="008473D8" w:rsidRDefault="008473D8">
      <w:r>
        <w:t>Tijd/locatie:</w:t>
      </w:r>
      <w:r>
        <w:tab/>
        <w:t xml:space="preserve">20:00 uur, </w:t>
      </w:r>
      <w:proofErr w:type="spellStart"/>
      <w:r>
        <w:t>Arkade</w:t>
      </w:r>
      <w:proofErr w:type="spellEnd"/>
    </w:p>
    <w:p w14:paraId="2FE9ABA8" w14:textId="77777777" w:rsidR="008473D8" w:rsidRDefault="008473D8"/>
    <w:p w14:paraId="27EDDAEB" w14:textId="0BC6E6A4" w:rsidR="002E2478" w:rsidRDefault="002E2478">
      <w:r>
        <w:t xml:space="preserve">Op woensdag 6 november </w:t>
      </w:r>
      <w:r w:rsidR="00E9663B">
        <w:t>werden de reeds ingeschreven</w:t>
      </w:r>
      <w:r>
        <w:t xml:space="preserve"> </w:t>
      </w:r>
      <w:r w:rsidR="00A93822">
        <w:t xml:space="preserve">roeiers en overige </w:t>
      </w:r>
      <w:r w:rsidR="00E9663B">
        <w:t>geïnteresseerden</w:t>
      </w:r>
      <w:r w:rsidR="00A93822">
        <w:t xml:space="preserve"> bijgepraat over de vorderingen van de aanmeldingen en voorbereiding.</w:t>
      </w:r>
    </w:p>
    <w:p w14:paraId="7A2A4D58" w14:textId="77777777" w:rsidR="00E9663B" w:rsidRDefault="00E9663B"/>
    <w:p w14:paraId="21EA9EBD" w14:textId="14FB2CE3" w:rsidR="00A93822" w:rsidRDefault="00A93822">
      <w:r>
        <w:t>Op de agenda stonden de volgende onderwerpen:</w:t>
      </w:r>
    </w:p>
    <w:p w14:paraId="2915DE6E" w14:textId="77777777" w:rsidR="00A93822" w:rsidRDefault="00A93822"/>
    <w:p w14:paraId="1AADC7ED" w14:textId="77777777" w:rsidR="00A93822" w:rsidRDefault="00A93822">
      <w:r w:rsidRPr="00A93822">
        <w:t>1. Terugkoppeling eerste inschrijvingen</w:t>
      </w:r>
    </w:p>
    <w:p w14:paraId="19DFE3AF" w14:textId="77777777" w:rsidR="00A93822" w:rsidRDefault="00A93822">
      <w:r w:rsidRPr="00A93822">
        <w:t>2. Aanvulling uitgangspunten voor deelname</w:t>
      </w:r>
    </w:p>
    <w:p w14:paraId="03CBB2EA" w14:textId="77777777" w:rsidR="00A93822" w:rsidRDefault="00A93822">
      <w:r w:rsidRPr="00A93822">
        <w:t>3. Vervolg Draaiboek</w:t>
      </w:r>
    </w:p>
    <w:p w14:paraId="540AC39E" w14:textId="381474A5" w:rsidR="00A93822" w:rsidRDefault="00A93822">
      <w:r w:rsidRPr="00A93822">
        <w:t>4. Uitleg voor vervolg</w:t>
      </w:r>
    </w:p>
    <w:p w14:paraId="3DCD9E03" w14:textId="77777777" w:rsidR="00A93822" w:rsidRDefault="00A93822"/>
    <w:p w14:paraId="11783F72" w14:textId="19319458" w:rsidR="00A93822" w:rsidRPr="00D51CE3" w:rsidRDefault="00A93822" w:rsidP="00A93822">
      <w:pPr>
        <w:pStyle w:val="Lijstalinea"/>
        <w:numPr>
          <w:ilvl w:val="0"/>
          <w:numId w:val="1"/>
        </w:numPr>
        <w:rPr>
          <w:b/>
          <w:bCs/>
        </w:rPr>
      </w:pPr>
      <w:r w:rsidRPr="00D51CE3">
        <w:rPr>
          <w:b/>
          <w:bCs/>
        </w:rPr>
        <w:t>De eerste inschrijvingen</w:t>
      </w:r>
    </w:p>
    <w:p w14:paraId="19C76DD2" w14:textId="77777777" w:rsidR="00A93822" w:rsidRDefault="00A93822" w:rsidP="00A93822"/>
    <w:p w14:paraId="6A5B2307" w14:textId="071A775B" w:rsidR="00A93822" w:rsidRDefault="00A93822" w:rsidP="00A93822">
      <w:r>
        <w:t xml:space="preserve">Wat opviel is dat er in de klassen 40+, 50+ en 60+ al </w:t>
      </w:r>
      <w:r w:rsidR="00E9663B">
        <w:t xml:space="preserve">meerdere </w:t>
      </w:r>
      <w:r>
        <w:t xml:space="preserve">teams zijn ingeschreven. De jongere teams blijven nog wat achter. Gelukkig wordt </w:t>
      </w:r>
      <w:r w:rsidR="00E9663B">
        <w:t>daaraan</w:t>
      </w:r>
      <w:r>
        <w:t xml:space="preserve"> gewerkt en worden ook in de jeugdklassen teams samengesteld. </w:t>
      </w:r>
      <w:r w:rsidR="00167FB4">
        <w:t>Om de inschrijvingen in die klassen verder te stimuleren is door de Skiffieworlds-organisatie besloten om in die klassen meer dan 1 team per vereniging toe te laten. Dus, kom op jongelui, meld je aan!</w:t>
      </w:r>
    </w:p>
    <w:p w14:paraId="532B4C7F" w14:textId="77777777" w:rsidR="00167FB4" w:rsidRDefault="00167FB4" w:rsidP="00A93822"/>
    <w:p w14:paraId="291C936F" w14:textId="4C0185F2" w:rsidR="00167FB4" w:rsidRDefault="00167FB4" w:rsidP="00A93822">
      <w:r>
        <w:t xml:space="preserve">Nog niet alle teams hebben hun formatie rond maar uit de terugkoppelingen blijkt dat daar </w:t>
      </w:r>
      <w:r w:rsidR="00E14B89">
        <w:t xml:space="preserve">Leo en Tim </w:t>
      </w:r>
      <w:r>
        <w:t>hard aan wordt gewerkt.</w:t>
      </w:r>
    </w:p>
    <w:p w14:paraId="37CA761D" w14:textId="77777777" w:rsidR="00167FB4" w:rsidRDefault="00167FB4" w:rsidP="00A93822"/>
    <w:p w14:paraId="4C2EE353" w14:textId="0EE04734" w:rsidR="00167FB4" w:rsidRDefault="00167FB4" w:rsidP="00A93822">
      <w:r>
        <w:t xml:space="preserve">Naast interesse voor deelname is er ook </w:t>
      </w:r>
      <w:r w:rsidR="00E14B89">
        <w:t>belangstelling</w:t>
      </w:r>
      <w:r>
        <w:t xml:space="preserve"> voor </w:t>
      </w:r>
      <w:r w:rsidR="00E9663B">
        <w:t>informatieavonden</w:t>
      </w:r>
      <w:r>
        <w:t xml:space="preserve"> over training en voeding. Die zullen dan ook georganiseerd gaan worden.</w:t>
      </w:r>
    </w:p>
    <w:p w14:paraId="33263EAF" w14:textId="77777777" w:rsidR="00167FB4" w:rsidRDefault="00167FB4" w:rsidP="00A93822"/>
    <w:p w14:paraId="6A71DA40" w14:textId="786A038A" w:rsidR="00167FB4" w:rsidRDefault="00167FB4" w:rsidP="00A93822">
      <w:r>
        <w:t>Tot slot: er zijn nog weinig aanmeldingen voor stuurvrouwen/-mannen. Daar kunnen we er nog wel een paar van gebruiken!</w:t>
      </w:r>
    </w:p>
    <w:p w14:paraId="03411E8C" w14:textId="77777777" w:rsidR="00167FB4" w:rsidRDefault="00167FB4" w:rsidP="00A93822"/>
    <w:p w14:paraId="78AA21D6" w14:textId="619F1526" w:rsidR="00167FB4" w:rsidRPr="00D51CE3" w:rsidRDefault="00167FB4" w:rsidP="00167FB4">
      <w:pPr>
        <w:pStyle w:val="Lijstalinea"/>
        <w:numPr>
          <w:ilvl w:val="0"/>
          <w:numId w:val="1"/>
        </w:numPr>
        <w:rPr>
          <w:b/>
          <w:bCs/>
        </w:rPr>
      </w:pPr>
      <w:r w:rsidRPr="00D51CE3">
        <w:rPr>
          <w:b/>
          <w:bCs/>
        </w:rPr>
        <w:t>Aanvulling uitgangspunten voor deelname</w:t>
      </w:r>
    </w:p>
    <w:p w14:paraId="75E0DC9E" w14:textId="77777777" w:rsidR="00167FB4" w:rsidRDefault="00167FB4" w:rsidP="00167FB4"/>
    <w:p w14:paraId="4D16FDA7" w14:textId="08F114BF" w:rsidR="00167FB4" w:rsidRDefault="00167FB4" w:rsidP="00167FB4">
      <w:r>
        <w:t xml:space="preserve">Na de eerste </w:t>
      </w:r>
      <w:r w:rsidR="001B3EC1">
        <w:t>informatieavond</w:t>
      </w:r>
      <w:r>
        <w:t xml:space="preserve"> hebben een aantal teams besloten om voor een andere club uit te komen. Daardoor hebben we besloten om </w:t>
      </w:r>
      <w:r w:rsidR="001B3EC1">
        <w:t xml:space="preserve">de beperking voor individuele deelname in maximaal twee klassen los te laten. </w:t>
      </w:r>
      <w:r w:rsidR="001B3EC1" w:rsidRPr="00E9663B">
        <w:rPr>
          <w:u w:val="single"/>
        </w:rPr>
        <w:t>Je kunt nu dus als lid in meer dan 2 klassen inschrijven.</w:t>
      </w:r>
      <w:r w:rsidR="001B3EC1">
        <w:t xml:space="preserve"> Mocht je dit nog niet gedaan hebben, dan kun je dit alsnog kenbaar maken.</w:t>
      </w:r>
    </w:p>
    <w:p w14:paraId="2AAF789A" w14:textId="77777777" w:rsidR="001B3EC1" w:rsidRDefault="001B3EC1" w:rsidP="00167FB4"/>
    <w:p w14:paraId="611160BA" w14:textId="6E343119" w:rsidR="001B3EC1" w:rsidRDefault="001B3EC1" w:rsidP="00167FB4">
      <w:r w:rsidRPr="00E9663B">
        <w:rPr>
          <w:u w:val="single"/>
        </w:rPr>
        <w:t>De blauwe boot, Groot&amp;Grut 3, NL005, is de aangewezen wedstrijdboot voor Skiffieworlds</w:t>
      </w:r>
      <w:r>
        <w:t xml:space="preserve">. Deze boot </w:t>
      </w:r>
      <w:r w:rsidR="0052799D">
        <w:t>wordt</w:t>
      </w:r>
      <w:r>
        <w:t xml:space="preserve"> uit het reguliere </w:t>
      </w:r>
      <w:r w:rsidR="00D51CE3">
        <w:t>boot</w:t>
      </w:r>
      <w:r>
        <w:t xml:space="preserve">schema gehaald </w:t>
      </w:r>
      <w:r w:rsidR="0052799D">
        <w:t>en alleen door WSV WK wedstrijdteams gebruikt</w:t>
      </w:r>
      <w:r>
        <w:t xml:space="preserve">. Op dit moment wordt de boot intensief gebruikt en laat de verzorging te wensen over. Om te borgen dat de boot in optimale vorm beschikbaar zal zijn wordt de inzet beperkt en het onderhoud geïntensiveerd. </w:t>
      </w:r>
      <w:r w:rsidR="00D51CE3">
        <w:t>De oranje boot, Groot&amp;Grut 5, NL009, zal als backup dienen voor de wedstrijdteams. Hie</w:t>
      </w:r>
      <w:r>
        <w:t>rover wordt nog uitgebreid gecommuniceerd</w:t>
      </w:r>
      <w:r w:rsidR="0052799D">
        <w:t>; het aangepaste bootschema volgt op korte termijn</w:t>
      </w:r>
      <w:r>
        <w:t>.</w:t>
      </w:r>
    </w:p>
    <w:p w14:paraId="02C5A452" w14:textId="77777777" w:rsidR="00D51CE3" w:rsidRDefault="00D51CE3" w:rsidP="00167FB4"/>
    <w:p w14:paraId="1B25F8F3" w14:textId="45C721F3" w:rsidR="00D51CE3" w:rsidRDefault="009C1F84" w:rsidP="00167FB4">
      <w:r w:rsidRPr="00E9663B">
        <w:rPr>
          <w:u w:val="single"/>
        </w:rPr>
        <w:t>Deelnemende WK teams mogen hun eigen riemen en voetenbankjes maken voor de boten.</w:t>
      </w:r>
      <w:r>
        <w:t xml:space="preserve"> Aanpassingen aan de boten zelf zijn uiteraard niet toegestaan. Ook moet men zich houden aan de </w:t>
      </w:r>
      <w:proofErr w:type="spellStart"/>
      <w:r>
        <w:t>Measurement</w:t>
      </w:r>
      <w:proofErr w:type="spellEnd"/>
      <w:r>
        <w:t xml:space="preserve"> Rules voor de St Ayles skiff.</w:t>
      </w:r>
    </w:p>
    <w:p w14:paraId="3A8AEDA1" w14:textId="77777777" w:rsidR="009C1F84" w:rsidRDefault="009C1F84" w:rsidP="00167FB4"/>
    <w:p w14:paraId="4C8F5345" w14:textId="58FD8B93" w:rsidR="009C1F84" w:rsidRPr="009C1F84" w:rsidRDefault="009C1F84" w:rsidP="009C1F84">
      <w:pPr>
        <w:pStyle w:val="Lijstalinea"/>
        <w:numPr>
          <w:ilvl w:val="0"/>
          <w:numId w:val="1"/>
        </w:numPr>
        <w:rPr>
          <w:b/>
          <w:bCs/>
        </w:rPr>
      </w:pPr>
      <w:r w:rsidRPr="009C1F84">
        <w:rPr>
          <w:b/>
          <w:bCs/>
        </w:rPr>
        <w:t>Vervolg Draaiboek</w:t>
      </w:r>
    </w:p>
    <w:p w14:paraId="683DAEAB" w14:textId="77777777" w:rsidR="009C1F84" w:rsidRDefault="009C1F84" w:rsidP="009C1F84"/>
    <w:p w14:paraId="5F70AB98" w14:textId="4CA21D52" w:rsidR="009C1F84" w:rsidRDefault="009C1F84" w:rsidP="009C1F84">
      <w:r>
        <w:t>Nog niet alle teams hebben hun definitieve samenstelling rond. Zodra dat enigszins duidelijk wordt zal er een kick-off worden georganiseerd en zullen de vervolgstappen in het draaiboek gepland worden.</w:t>
      </w:r>
    </w:p>
    <w:p w14:paraId="2A4783E3" w14:textId="77777777" w:rsidR="009C1F84" w:rsidRDefault="009C1F84" w:rsidP="009C1F84"/>
    <w:p w14:paraId="2B23D7AF" w14:textId="1838110E" w:rsidR="009C1F84" w:rsidRPr="009C1F84" w:rsidRDefault="009C1F84" w:rsidP="009C1F84">
      <w:pPr>
        <w:pStyle w:val="Lijstalinea"/>
        <w:numPr>
          <w:ilvl w:val="0"/>
          <w:numId w:val="1"/>
        </w:numPr>
        <w:rPr>
          <w:b/>
          <w:bCs/>
        </w:rPr>
      </w:pPr>
      <w:r w:rsidRPr="009C1F84">
        <w:rPr>
          <w:b/>
          <w:bCs/>
        </w:rPr>
        <w:t>Het vervolg</w:t>
      </w:r>
    </w:p>
    <w:p w14:paraId="3B42A521" w14:textId="77777777" w:rsidR="009C1F84" w:rsidRDefault="009C1F84" w:rsidP="009C1F84"/>
    <w:p w14:paraId="5F39AC55" w14:textId="5504CBCC" w:rsidR="009C1F84" w:rsidRDefault="009C1F84" w:rsidP="009C1F84">
      <w:r>
        <w:t>Er is nog beperkte tijd om wijzigingen en aanvullingen op de inschrijvingen door te geven. Die individuele inschrijvingen zijn belangrijk omdat daarmee de contactgegevens worden verzameld voor verdere communicatie. Vanaf dit overleg wordt namelijk rechtstreeks met de deelnemers gecommuniceerd en niet meer via de baksmeesters.</w:t>
      </w:r>
    </w:p>
    <w:p w14:paraId="2A33CCB2" w14:textId="77777777" w:rsidR="009C1F84" w:rsidRDefault="009C1F84" w:rsidP="009C1F84"/>
    <w:p w14:paraId="3886E407" w14:textId="36F887E8" w:rsidR="00E14B89" w:rsidRDefault="00E14B89" w:rsidP="009C1F84">
      <w:r>
        <w:t>Clubs in de omgeving zijn ook bezig met het formeren teams en we houden elkaar daarvan op de hoogte.</w:t>
      </w:r>
    </w:p>
    <w:p w14:paraId="11B7683A" w14:textId="77777777" w:rsidR="00E14B89" w:rsidRDefault="00E14B89" w:rsidP="009C1F84"/>
    <w:p w14:paraId="6640333B" w14:textId="433B4DED" w:rsidR="009C1F84" w:rsidRPr="00A93822" w:rsidRDefault="00E10F66" w:rsidP="009C1F84">
      <w:r>
        <w:t>Er komt ook meer informatie op de site van WSV Woudrichem beschikbaar. Houdt de berichtgeving daarover in de gaten.</w:t>
      </w:r>
    </w:p>
    <w:sectPr w:rsidR="009C1F84" w:rsidRPr="00A938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7E6D5A"/>
    <w:multiLevelType w:val="hybridMultilevel"/>
    <w:tmpl w:val="D5F4724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1210269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478"/>
    <w:rsid w:val="00167FB4"/>
    <w:rsid w:val="001B3EC1"/>
    <w:rsid w:val="002E2478"/>
    <w:rsid w:val="002F057F"/>
    <w:rsid w:val="0052799D"/>
    <w:rsid w:val="006A09C3"/>
    <w:rsid w:val="008347D4"/>
    <w:rsid w:val="008473D8"/>
    <w:rsid w:val="009A3384"/>
    <w:rsid w:val="009C1F84"/>
    <w:rsid w:val="00A93822"/>
    <w:rsid w:val="00B73B2A"/>
    <w:rsid w:val="00C07642"/>
    <w:rsid w:val="00D51CE3"/>
    <w:rsid w:val="00E10F66"/>
    <w:rsid w:val="00E14B89"/>
    <w:rsid w:val="00E57F5F"/>
    <w:rsid w:val="00E9663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3997CEDD"/>
  <w15:chartTrackingRefBased/>
  <w15:docId w15:val="{A4671A3E-5CFE-9E49-BCCC-170A14CDE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nl-N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E247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2E247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2E2478"/>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2E2478"/>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2E2478"/>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2E2478"/>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2E2478"/>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2E2478"/>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2E2478"/>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E2478"/>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2E2478"/>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2E2478"/>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2E2478"/>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2E2478"/>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2E2478"/>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2E2478"/>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2E2478"/>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2E2478"/>
    <w:rPr>
      <w:rFonts w:eastAsiaTheme="majorEastAsia" w:cstheme="majorBidi"/>
      <w:color w:val="272727" w:themeColor="text1" w:themeTint="D8"/>
    </w:rPr>
  </w:style>
  <w:style w:type="paragraph" w:styleId="Titel">
    <w:name w:val="Title"/>
    <w:basedOn w:val="Standaard"/>
    <w:next w:val="Standaard"/>
    <w:link w:val="TitelChar"/>
    <w:uiPriority w:val="10"/>
    <w:qFormat/>
    <w:rsid w:val="002E2478"/>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2E2478"/>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2E2478"/>
    <w:pPr>
      <w:numPr>
        <w:ilvl w:val="1"/>
      </w:numPr>
      <w:spacing w:after="160"/>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2E2478"/>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2E2478"/>
    <w:pPr>
      <w:spacing w:before="160" w:after="160"/>
      <w:jc w:val="center"/>
    </w:pPr>
    <w:rPr>
      <w:i/>
      <w:iCs/>
      <w:color w:val="404040" w:themeColor="text1" w:themeTint="BF"/>
    </w:rPr>
  </w:style>
  <w:style w:type="character" w:customStyle="1" w:styleId="CitaatChar">
    <w:name w:val="Citaat Char"/>
    <w:basedOn w:val="Standaardalinea-lettertype"/>
    <w:link w:val="Citaat"/>
    <w:uiPriority w:val="29"/>
    <w:rsid w:val="002E2478"/>
    <w:rPr>
      <w:i/>
      <w:iCs/>
      <w:color w:val="404040" w:themeColor="text1" w:themeTint="BF"/>
    </w:rPr>
  </w:style>
  <w:style w:type="paragraph" w:styleId="Lijstalinea">
    <w:name w:val="List Paragraph"/>
    <w:basedOn w:val="Standaard"/>
    <w:uiPriority w:val="34"/>
    <w:qFormat/>
    <w:rsid w:val="002E2478"/>
    <w:pPr>
      <w:ind w:left="720"/>
      <w:contextualSpacing/>
    </w:pPr>
  </w:style>
  <w:style w:type="character" w:styleId="Intensievebenadrukking">
    <w:name w:val="Intense Emphasis"/>
    <w:basedOn w:val="Standaardalinea-lettertype"/>
    <w:uiPriority w:val="21"/>
    <w:qFormat/>
    <w:rsid w:val="002E2478"/>
    <w:rPr>
      <w:i/>
      <w:iCs/>
      <w:color w:val="0F4761" w:themeColor="accent1" w:themeShade="BF"/>
    </w:rPr>
  </w:style>
  <w:style w:type="paragraph" w:styleId="Duidelijkcitaat">
    <w:name w:val="Intense Quote"/>
    <w:basedOn w:val="Standaard"/>
    <w:next w:val="Standaard"/>
    <w:link w:val="DuidelijkcitaatChar"/>
    <w:uiPriority w:val="30"/>
    <w:qFormat/>
    <w:rsid w:val="002E247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2E2478"/>
    <w:rPr>
      <w:i/>
      <w:iCs/>
      <w:color w:val="0F4761" w:themeColor="accent1" w:themeShade="BF"/>
    </w:rPr>
  </w:style>
  <w:style w:type="character" w:styleId="Intensieveverwijzing">
    <w:name w:val="Intense Reference"/>
    <w:basedOn w:val="Standaardalinea-lettertype"/>
    <w:uiPriority w:val="32"/>
    <w:qFormat/>
    <w:rsid w:val="002E247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44603498">
      <w:bodyDiv w:val="1"/>
      <w:marLeft w:val="0"/>
      <w:marRight w:val="0"/>
      <w:marTop w:val="0"/>
      <w:marBottom w:val="0"/>
      <w:divBdr>
        <w:top w:val="none" w:sz="0" w:space="0" w:color="auto"/>
        <w:left w:val="none" w:sz="0" w:space="0" w:color="auto"/>
        <w:bottom w:val="none" w:sz="0" w:space="0" w:color="auto"/>
        <w:right w:val="none" w:sz="0" w:space="0" w:color="auto"/>
      </w:divBdr>
    </w:div>
    <w:div w:id="2112314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278</TotalTime>
  <Pages>2</Pages>
  <Words>499</Words>
  <Characters>2749</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 Kieboom</dc:creator>
  <cp:keywords/>
  <dc:description/>
  <cp:lastModifiedBy>Erik Kieboom</cp:lastModifiedBy>
  <cp:revision>4</cp:revision>
  <dcterms:created xsi:type="dcterms:W3CDTF">2024-11-13T20:23:00Z</dcterms:created>
  <dcterms:modified xsi:type="dcterms:W3CDTF">2024-11-17T10:34:00Z</dcterms:modified>
</cp:coreProperties>
</file>